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4901A88C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5FABE6E3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0C57F1C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13AA3D8D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0507FEAD" w14:textId="5A2398E4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1EC1EC05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0884600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56F21ABB" w14:textId="77777777" w:rsidR="00CC14FB" w:rsidRPr="0033127F" w:rsidRDefault="00CC14FB" w:rsidP="00CC14FB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20F862A2" w14:textId="77777777" w:rsidR="00CC14FB" w:rsidRPr="0033127F" w:rsidRDefault="00CC14FB" w:rsidP="00CC14FB">
      <w:pPr>
        <w:pStyle w:val="Default"/>
        <w:rPr>
          <w:sz w:val="16"/>
          <w:szCs w:val="16"/>
        </w:rPr>
      </w:pPr>
    </w:p>
    <w:p w14:paraId="73ECAD80" w14:textId="77777777" w:rsidR="00CC14FB" w:rsidRPr="0033127F" w:rsidRDefault="00CC14FB" w:rsidP="00CC14FB">
      <w:pPr>
        <w:pStyle w:val="Default"/>
        <w:rPr>
          <w:b/>
          <w:bCs/>
          <w:u w:val="single"/>
        </w:rPr>
      </w:pPr>
    </w:p>
    <w:p w14:paraId="59C900BC" w14:textId="77777777" w:rsidR="00CC14FB" w:rsidRPr="0033127F" w:rsidRDefault="00CC14FB" w:rsidP="00CC14FB">
      <w:pPr>
        <w:pStyle w:val="Default"/>
        <w:rPr>
          <w:b/>
          <w:bCs/>
          <w:u w:val="single"/>
        </w:rPr>
      </w:pPr>
    </w:p>
    <w:p w14:paraId="0F2E023E" w14:textId="77777777" w:rsidR="00CC14FB" w:rsidRPr="0033127F" w:rsidRDefault="00CC14FB" w:rsidP="00CC14FB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7318C51C" w14:textId="77777777" w:rsidR="00CC14FB" w:rsidRPr="0033127F" w:rsidRDefault="00CC14FB" w:rsidP="00CC14FB">
      <w:pPr>
        <w:pStyle w:val="Default"/>
        <w:jc w:val="center"/>
      </w:pPr>
    </w:p>
    <w:p w14:paraId="184EB30B" w14:textId="77777777" w:rsidR="00CC14FB" w:rsidRPr="0033127F" w:rsidRDefault="00CC14FB" w:rsidP="00CC14FB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1E3767D1" w14:textId="77777777" w:rsidR="00CC14FB" w:rsidRPr="0033127F" w:rsidRDefault="00CC14FB" w:rsidP="00CC14FB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PZP),</w:t>
      </w:r>
    </w:p>
    <w:p w14:paraId="4E9686F4" w14:textId="77777777" w:rsidR="00CC14FB" w:rsidRPr="0033127F" w:rsidRDefault="00CC14FB" w:rsidP="00CC14FB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7FC42A29" w14:textId="77777777" w:rsidR="00CC14FB" w:rsidRPr="0033127F" w:rsidRDefault="00CC14FB" w:rsidP="00CC14FB">
      <w:pPr>
        <w:pStyle w:val="Default"/>
        <w:jc w:val="center"/>
        <w:rPr>
          <w:sz w:val="23"/>
          <w:szCs w:val="23"/>
          <w:u w:val="single"/>
        </w:rPr>
      </w:pPr>
    </w:p>
    <w:p w14:paraId="239259D6" w14:textId="77777777" w:rsidR="00CC14FB" w:rsidRPr="0033127F" w:rsidRDefault="00CC14FB" w:rsidP="00CC14FB">
      <w:pPr>
        <w:pStyle w:val="Default"/>
        <w:jc w:val="both"/>
      </w:pPr>
    </w:p>
    <w:p w14:paraId="408D32CB" w14:textId="77777777" w:rsidR="00CC14FB" w:rsidRPr="0033127F" w:rsidRDefault="00CC14FB" w:rsidP="00CC14FB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>Na potrzeby postępowania o udzielenie zamówienia publicznego, którego przedmiotem jest</w:t>
      </w:r>
    </w:p>
    <w:p w14:paraId="03E27D9A" w14:textId="77777777" w:rsidR="00CC14FB" w:rsidRPr="0033127F" w:rsidRDefault="00CC14FB" w:rsidP="00CC14FB">
      <w:pPr>
        <w:suppressAutoHyphens/>
        <w:spacing w:after="0"/>
        <w:rPr>
          <w:rFonts w:ascii="Times New Roman" w:hAnsi="Times New Roman"/>
        </w:rPr>
      </w:pPr>
    </w:p>
    <w:p w14:paraId="216C4D31" w14:textId="77777777" w:rsidR="00011D6D" w:rsidRDefault="00CC14FB" w:rsidP="00011D6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r w:rsidR="00613A3E" w:rsidRPr="00613A3E">
        <w:rPr>
          <w:rFonts w:ascii="Times New Roman" w:eastAsia="Times New Roman" w:hAnsi="Times New Roman"/>
          <w:b/>
          <w:bCs/>
          <w:color w:val="000000"/>
        </w:rPr>
        <w:t>Odbiór, transport i zagospodarowanie odpadów komunalnych pochodzących od właścicieli nieruchomości zamieszkałych i niezamieszkałych na terenie gminy Powidz</w:t>
      </w:r>
      <w:r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22F926FB" w14:textId="04EA091D" w:rsidR="00CC14FB" w:rsidRPr="006B4AEF" w:rsidRDefault="00011D6D" w:rsidP="00011D6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D6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ORG-ZP.271.9.2023</w:t>
      </w:r>
    </w:p>
    <w:p w14:paraId="4B594133" w14:textId="77777777" w:rsidR="00CC14FB" w:rsidRPr="0033127F" w:rsidRDefault="00CC14FB" w:rsidP="00CC14FB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3A272F73" w14:textId="77777777" w:rsidR="00CC14FB" w:rsidRPr="0033127F" w:rsidRDefault="00CC14FB" w:rsidP="00CC14FB">
      <w:pPr>
        <w:suppressAutoHyphens/>
        <w:spacing w:after="0"/>
        <w:rPr>
          <w:rFonts w:ascii="Times New Roman" w:hAnsi="Times New Roman"/>
        </w:rPr>
      </w:pPr>
    </w:p>
    <w:p w14:paraId="0C54142A" w14:textId="77777777" w:rsidR="00CC14FB" w:rsidRPr="0033127F" w:rsidRDefault="00CC14FB" w:rsidP="00CC14FB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 xml:space="preserve">prowadzonego przez Gminę Powidz oświadczam, co następuje: </w:t>
      </w:r>
    </w:p>
    <w:p w14:paraId="10964A61" w14:textId="77777777" w:rsidR="00CC14FB" w:rsidRPr="0033127F" w:rsidRDefault="00CC14FB" w:rsidP="00CC14FB">
      <w:pPr>
        <w:pStyle w:val="Default"/>
        <w:rPr>
          <w:b/>
          <w:bCs/>
          <w:sz w:val="23"/>
          <w:szCs w:val="23"/>
        </w:rPr>
      </w:pPr>
    </w:p>
    <w:p w14:paraId="70B02AC6" w14:textId="77777777" w:rsidR="00CC14FB" w:rsidRPr="0033127F" w:rsidRDefault="00CC14FB" w:rsidP="00CC14FB">
      <w:pPr>
        <w:pStyle w:val="Default"/>
        <w:rPr>
          <w:b/>
          <w:bCs/>
          <w:sz w:val="23"/>
          <w:szCs w:val="23"/>
        </w:rPr>
      </w:pPr>
    </w:p>
    <w:p w14:paraId="3165EF55" w14:textId="77777777" w:rsidR="00CC14FB" w:rsidRPr="0033127F" w:rsidRDefault="00CC14FB" w:rsidP="00CC14FB">
      <w:pPr>
        <w:pStyle w:val="Default"/>
        <w:rPr>
          <w:b/>
          <w:bCs/>
          <w:sz w:val="23"/>
          <w:szCs w:val="23"/>
        </w:rPr>
      </w:pPr>
    </w:p>
    <w:p w14:paraId="2E9B5E08" w14:textId="77777777" w:rsidR="00CC14FB" w:rsidRPr="0033127F" w:rsidRDefault="00CC14FB" w:rsidP="00CC14FB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19731DB1" w14:textId="77777777" w:rsidR="00CC14FB" w:rsidRDefault="00CC14FB" w:rsidP="00CC14FB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3AAD905D" w14:textId="2CD674BE" w:rsidR="00A728B7" w:rsidRDefault="00A728B7" w:rsidP="00A728B7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</w:t>
      </w:r>
      <w:r w:rsidRPr="00777B04">
        <w:rPr>
          <w:color w:val="auto"/>
          <w:sz w:val="22"/>
          <w:szCs w:val="22"/>
        </w:rPr>
        <w:t xml:space="preserve">. </w:t>
      </w:r>
    </w:p>
    <w:p w14:paraId="2F881AE6" w14:textId="77777777" w:rsidR="00A728B7" w:rsidRPr="003E7154" w:rsidRDefault="00A728B7" w:rsidP="00A728B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7046DF66" w14:textId="137CBE9A" w:rsidR="00CC14FB" w:rsidRPr="0033127F" w:rsidRDefault="00CC14FB" w:rsidP="00CC14FB">
      <w:pPr>
        <w:pStyle w:val="Default"/>
        <w:spacing w:after="27"/>
        <w:ind w:left="284" w:hanging="284"/>
        <w:rPr>
          <w:sz w:val="22"/>
          <w:szCs w:val="22"/>
        </w:rPr>
      </w:pPr>
      <w:r w:rsidRPr="0033127F">
        <w:rPr>
          <w:sz w:val="22"/>
          <w:szCs w:val="22"/>
        </w:rPr>
        <w:t xml:space="preserve">. </w:t>
      </w:r>
    </w:p>
    <w:p w14:paraId="69F52C8F" w14:textId="77777777" w:rsidR="00CC14FB" w:rsidRPr="0033127F" w:rsidRDefault="00CC14FB" w:rsidP="00CC14FB">
      <w:pPr>
        <w:pStyle w:val="Default"/>
        <w:rPr>
          <w:sz w:val="23"/>
          <w:szCs w:val="23"/>
        </w:rPr>
      </w:pPr>
    </w:p>
    <w:p w14:paraId="7DBB685A" w14:textId="77777777" w:rsidR="00CC14FB" w:rsidRPr="0033127F" w:rsidRDefault="00CC14FB" w:rsidP="00CC14FB">
      <w:pPr>
        <w:pStyle w:val="Default"/>
        <w:rPr>
          <w:sz w:val="23"/>
          <w:szCs w:val="23"/>
        </w:rPr>
      </w:pPr>
    </w:p>
    <w:p w14:paraId="199F2EF2" w14:textId="77777777" w:rsidR="00CC14FB" w:rsidRPr="0033127F" w:rsidRDefault="00CC14FB" w:rsidP="00CC14FB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                               ………………………………… </w:t>
      </w:r>
    </w:p>
    <w:p w14:paraId="0AD8C346" w14:textId="77777777" w:rsidR="00CC14FB" w:rsidRPr="0033127F" w:rsidRDefault="00CC14FB" w:rsidP="00CC14FB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                                                                          (podpis) </w:t>
      </w:r>
    </w:p>
    <w:p w14:paraId="38C8013D" w14:textId="77777777" w:rsidR="00CC14FB" w:rsidRPr="0033127F" w:rsidRDefault="00CC14FB" w:rsidP="00CC14FB">
      <w:pPr>
        <w:pStyle w:val="Default"/>
        <w:rPr>
          <w:sz w:val="23"/>
          <w:szCs w:val="23"/>
        </w:rPr>
      </w:pPr>
    </w:p>
    <w:p w14:paraId="6BE44C76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PZP </w:t>
      </w:r>
      <w:r w:rsidRPr="0033127F">
        <w:rPr>
          <w:i/>
          <w:iCs/>
          <w:sz w:val="23"/>
          <w:szCs w:val="23"/>
        </w:rPr>
        <w:t xml:space="preserve">(podać mającą zastosowanie podstawę wykluczenia </w:t>
      </w:r>
      <w:r w:rsidRPr="0033127F">
        <w:rPr>
          <w:i/>
          <w:iCs/>
          <w:sz w:val="23"/>
          <w:szCs w:val="23"/>
        </w:rPr>
        <w:lastRenderedPageBreak/>
        <w:t xml:space="preserve">spośród wymienionych w art. </w:t>
      </w:r>
      <w:r>
        <w:rPr>
          <w:i/>
          <w:iCs/>
          <w:sz w:val="23"/>
          <w:szCs w:val="23"/>
        </w:rPr>
        <w:t>108 ust. 1</w:t>
      </w:r>
      <w:r w:rsidRPr="0033127F">
        <w:rPr>
          <w:i/>
          <w:iCs/>
          <w:sz w:val="23"/>
          <w:szCs w:val="23"/>
        </w:rPr>
        <w:t xml:space="preserve"> ustawy PZP). </w:t>
      </w:r>
      <w:r w:rsidRPr="0033127F">
        <w:rPr>
          <w:sz w:val="23"/>
          <w:szCs w:val="23"/>
        </w:rPr>
        <w:t xml:space="preserve">Jednocześnie oświadczam, że w związku z ww. okolicznością, </w:t>
      </w:r>
      <w:r>
        <w:rPr>
          <w:sz w:val="23"/>
          <w:szCs w:val="23"/>
        </w:rPr>
        <w:t xml:space="preserve">na podstawie art. 110 ust. 2 ustawy </w:t>
      </w:r>
      <w:proofErr w:type="spellStart"/>
      <w:r>
        <w:rPr>
          <w:sz w:val="23"/>
          <w:szCs w:val="23"/>
        </w:rPr>
        <w:t>Pzp</w:t>
      </w:r>
      <w:proofErr w:type="spellEnd"/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305639C3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</w:p>
    <w:p w14:paraId="76F2C115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</w:p>
    <w:p w14:paraId="59E63B43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707C6443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6F1F3FE5" w14:textId="77777777" w:rsidR="00CC14FB" w:rsidRPr="0033127F" w:rsidRDefault="00CC14FB" w:rsidP="00CC14FB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1CE32137" w14:textId="77777777" w:rsidR="00CC14FB" w:rsidRPr="0033127F" w:rsidRDefault="00CC14FB" w:rsidP="00CC14FB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507DF98B" w14:textId="77777777" w:rsidR="00CC14FB" w:rsidRPr="0033127F" w:rsidRDefault="00CC14FB" w:rsidP="00CC14FB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0BDB3D0A" w14:textId="77777777" w:rsidR="00CC14FB" w:rsidRPr="0033127F" w:rsidRDefault="00CC14FB" w:rsidP="00CC14FB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4C15F8D" w14:textId="77777777" w:rsidR="00CC14FB" w:rsidRPr="0033127F" w:rsidRDefault="00CC14FB" w:rsidP="00CC14FB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397BA9E5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na którego/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zasoby powołuję się w niniejszym postępowaniu, tj.: ……………………………….………………………………………………….. </w:t>
      </w:r>
    </w:p>
    <w:p w14:paraId="583191D4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 xml:space="preserve">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0B4517A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</w:p>
    <w:p w14:paraId="20A67889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2D6AD0A0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75D25995" w14:textId="77777777" w:rsidR="00CC14FB" w:rsidRPr="0033127F" w:rsidRDefault="00CC14FB" w:rsidP="00CC14FB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21C3AE51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</w:p>
    <w:p w14:paraId="6B031AFC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</w:p>
    <w:p w14:paraId="712F3346" w14:textId="77777777" w:rsidR="00CC14FB" w:rsidRPr="0033127F" w:rsidRDefault="00CC14FB" w:rsidP="00CC14FB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3ACEFCD7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będący/e podwykonawcą/</w:t>
      </w:r>
      <w:proofErr w:type="spellStart"/>
      <w:r w:rsidRPr="0033127F">
        <w:rPr>
          <w:color w:val="auto"/>
          <w:sz w:val="23"/>
          <w:szCs w:val="23"/>
        </w:rPr>
        <w:t>ami</w:t>
      </w:r>
      <w:proofErr w:type="spellEnd"/>
      <w:r w:rsidRPr="0033127F">
        <w:rPr>
          <w:color w:val="auto"/>
          <w:sz w:val="23"/>
          <w:szCs w:val="23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>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1C69A0D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</w:p>
    <w:p w14:paraId="2B10A550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38A2B791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56916C8" w14:textId="77777777" w:rsidR="00CC14FB" w:rsidRPr="0033127F" w:rsidRDefault="00CC14FB" w:rsidP="00CC14FB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3B9BE015" w14:textId="77777777" w:rsidR="00CC14FB" w:rsidRPr="0033127F" w:rsidRDefault="00CC14FB" w:rsidP="00CC14FB">
      <w:pPr>
        <w:pStyle w:val="Default"/>
        <w:rPr>
          <w:b/>
          <w:bCs/>
          <w:color w:val="auto"/>
          <w:sz w:val="23"/>
          <w:szCs w:val="23"/>
        </w:rPr>
      </w:pPr>
    </w:p>
    <w:p w14:paraId="65F04EE8" w14:textId="77777777" w:rsidR="00CC14FB" w:rsidRPr="007E761C" w:rsidRDefault="00CC14FB" w:rsidP="00CC14FB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F100CD9" w14:textId="77777777" w:rsidR="00CC14FB" w:rsidRPr="007E761C" w:rsidRDefault="00CC14FB" w:rsidP="00CC14FB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C9B042" w14:textId="77777777" w:rsidR="00CC14FB" w:rsidRPr="0033127F" w:rsidRDefault="00CC14FB" w:rsidP="00CC14FB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p w14:paraId="35DF660F" w14:textId="4805FB2F" w:rsidR="00000000" w:rsidRPr="0033127F" w:rsidRDefault="00000000" w:rsidP="00CC14FB">
      <w:pPr>
        <w:spacing w:after="0"/>
        <w:rPr>
          <w:rFonts w:ascii="Times New Roman" w:hAnsi="Times New Roman"/>
        </w:rPr>
      </w:pPr>
    </w:p>
    <w:sectPr w:rsidR="00A72DF3" w:rsidRPr="0033127F" w:rsidSect="00AA7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C1A6D" w14:textId="77777777" w:rsidR="00BE7E53" w:rsidRDefault="00BE7E53" w:rsidP="00137ED7">
      <w:pPr>
        <w:spacing w:after="0" w:line="240" w:lineRule="auto"/>
      </w:pPr>
      <w:r>
        <w:separator/>
      </w:r>
    </w:p>
  </w:endnote>
  <w:endnote w:type="continuationSeparator" w:id="0">
    <w:p w14:paraId="55766C32" w14:textId="77777777" w:rsidR="00BE7E53" w:rsidRDefault="00BE7E53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34B6A" w14:textId="77777777" w:rsidR="00BE7E53" w:rsidRDefault="00BE7E53" w:rsidP="00137ED7">
      <w:pPr>
        <w:spacing w:after="0" w:line="240" w:lineRule="auto"/>
      </w:pPr>
      <w:r>
        <w:separator/>
      </w:r>
    </w:p>
  </w:footnote>
  <w:footnote w:type="continuationSeparator" w:id="0">
    <w:p w14:paraId="64AE0B40" w14:textId="77777777" w:rsidR="00BE7E53" w:rsidRDefault="00BE7E53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1C7730DF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67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11D6D"/>
    <w:rsid w:val="00021F74"/>
    <w:rsid w:val="0006262C"/>
    <w:rsid w:val="00067100"/>
    <w:rsid w:val="00067CC2"/>
    <w:rsid w:val="00081865"/>
    <w:rsid w:val="000E605F"/>
    <w:rsid w:val="000F74FF"/>
    <w:rsid w:val="001207CA"/>
    <w:rsid w:val="00132ACA"/>
    <w:rsid w:val="00137337"/>
    <w:rsid w:val="00137ED7"/>
    <w:rsid w:val="001B51CE"/>
    <w:rsid w:val="001C3964"/>
    <w:rsid w:val="0020102B"/>
    <w:rsid w:val="002446EF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662FB"/>
    <w:rsid w:val="00467B26"/>
    <w:rsid w:val="00477DE7"/>
    <w:rsid w:val="00490547"/>
    <w:rsid w:val="00495492"/>
    <w:rsid w:val="004B2C09"/>
    <w:rsid w:val="004F2E9B"/>
    <w:rsid w:val="005342FC"/>
    <w:rsid w:val="005622DF"/>
    <w:rsid w:val="00562721"/>
    <w:rsid w:val="005A32FA"/>
    <w:rsid w:val="005B56F5"/>
    <w:rsid w:val="00613A3E"/>
    <w:rsid w:val="00620878"/>
    <w:rsid w:val="00623230"/>
    <w:rsid w:val="006300E6"/>
    <w:rsid w:val="00634457"/>
    <w:rsid w:val="006378EC"/>
    <w:rsid w:val="006510E7"/>
    <w:rsid w:val="00651743"/>
    <w:rsid w:val="00680E5B"/>
    <w:rsid w:val="006A5ECF"/>
    <w:rsid w:val="006F5BEC"/>
    <w:rsid w:val="00704988"/>
    <w:rsid w:val="00737E33"/>
    <w:rsid w:val="00776F74"/>
    <w:rsid w:val="00791A25"/>
    <w:rsid w:val="007B5468"/>
    <w:rsid w:val="00816D95"/>
    <w:rsid w:val="00822572"/>
    <w:rsid w:val="00835EA2"/>
    <w:rsid w:val="00855389"/>
    <w:rsid w:val="0089129C"/>
    <w:rsid w:val="00894BB9"/>
    <w:rsid w:val="008A3EC7"/>
    <w:rsid w:val="009016C5"/>
    <w:rsid w:val="00915B7F"/>
    <w:rsid w:val="00993081"/>
    <w:rsid w:val="00996D65"/>
    <w:rsid w:val="009C667D"/>
    <w:rsid w:val="00A02DCA"/>
    <w:rsid w:val="00A46928"/>
    <w:rsid w:val="00A50A44"/>
    <w:rsid w:val="00A728B7"/>
    <w:rsid w:val="00A73F8E"/>
    <w:rsid w:val="00AA4B91"/>
    <w:rsid w:val="00AA78CF"/>
    <w:rsid w:val="00B31B4A"/>
    <w:rsid w:val="00BA1B13"/>
    <w:rsid w:val="00BB2E9C"/>
    <w:rsid w:val="00BE431C"/>
    <w:rsid w:val="00BE7E53"/>
    <w:rsid w:val="00BF67C2"/>
    <w:rsid w:val="00C51E44"/>
    <w:rsid w:val="00C56480"/>
    <w:rsid w:val="00C615B2"/>
    <w:rsid w:val="00CC14FB"/>
    <w:rsid w:val="00CC30B9"/>
    <w:rsid w:val="00CC7881"/>
    <w:rsid w:val="00D31E97"/>
    <w:rsid w:val="00D70B38"/>
    <w:rsid w:val="00DA29ED"/>
    <w:rsid w:val="00DC1B28"/>
    <w:rsid w:val="00DE5EAD"/>
    <w:rsid w:val="00E116D5"/>
    <w:rsid w:val="00E578F1"/>
    <w:rsid w:val="00EB1FFF"/>
    <w:rsid w:val="00F2057E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72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3</cp:revision>
  <dcterms:created xsi:type="dcterms:W3CDTF">2022-11-24T13:56:00Z</dcterms:created>
  <dcterms:modified xsi:type="dcterms:W3CDTF">2023-12-01T09:16:00Z</dcterms:modified>
</cp:coreProperties>
</file>